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Adrián Pérez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650471944</w:t>
      </w:r>
    </w:p>
    <w:p w:rsidR="009304E4" w:rsidRPr="009F2512" w:rsidRDefault="009304E4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Agustín Amo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630953032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Aitor Pisón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627315174</w:t>
      </w:r>
    </w:p>
    <w:p w:rsidR="00446711" w:rsidRPr="009F2512" w:rsidRDefault="0044671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Alberto Collado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606305481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Alberto Hernández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680180113</w:t>
      </w:r>
    </w:p>
    <w:p w:rsidR="000C4021" w:rsidRDefault="000C402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Alejandro </w:t>
      </w:r>
      <w:proofErr w:type="spellStart"/>
      <w:r>
        <w:rPr>
          <w:rFonts w:asciiTheme="minorHAnsi" w:hAnsiTheme="minorHAnsi"/>
          <w:color w:val="BFBFBF" w:themeColor="background1" w:themeShade="BF"/>
          <w:sz w:val="18"/>
          <w:szCs w:val="18"/>
        </w:rPr>
        <w:t>Galisteo</w:t>
      </w:r>
      <w:proofErr w:type="spellEnd"/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0C4021">
        <w:rPr>
          <w:rFonts w:asciiTheme="minorHAnsi" w:hAnsiTheme="minorHAnsi"/>
          <w:color w:val="BFBFBF" w:themeColor="background1" w:themeShade="BF"/>
          <w:sz w:val="18"/>
          <w:szCs w:val="18"/>
        </w:rPr>
        <w:t>654056549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Alejandro Paniagua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628878734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Alfonso Casado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655565236</w:t>
      </w:r>
    </w:p>
    <w:p w:rsidR="00044EC3" w:rsidRPr="009F2512" w:rsidRDefault="00044EC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Alfonso López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660526475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Álvaro Calvo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606358027</w:t>
      </w:r>
    </w:p>
    <w:p w:rsidR="000C4021" w:rsidRPr="009F2512" w:rsidRDefault="000C402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Ángel </w:t>
      </w:r>
      <w:proofErr w:type="spellStart"/>
      <w:r>
        <w:rPr>
          <w:rFonts w:asciiTheme="minorHAnsi" w:hAnsiTheme="minorHAnsi"/>
          <w:color w:val="BFBFBF" w:themeColor="background1" w:themeShade="BF"/>
          <w:sz w:val="18"/>
          <w:szCs w:val="18"/>
        </w:rPr>
        <w:t>Dans</w:t>
      </w:r>
      <w:proofErr w:type="spellEnd"/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0C4021">
        <w:rPr>
          <w:rFonts w:asciiTheme="minorHAnsi" w:hAnsiTheme="minorHAnsi"/>
          <w:color w:val="BFBFBF" w:themeColor="background1" w:themeShade="BF"/>
          <w:sz w:val="18"/>
          <w:szCs w:val="18"/>
        </w:rPr>
        <w:t>649655900</w:t>
      </w:r>
    </w:p>
    <w:p w:rsidR="00CC061B" w:rsidRPr="009F2512" w:rsidRDefault="00CC061B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Antonio Sánchez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695123575</w:t>
      </w:r>
    </w:p>
    <w:p w:rsidR="00F85F83" w:rsidRDefault="00F85F8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Carlos </w:t>
      </w:r>
      <w:proofErr w:type="spellStart"/>
      <w:r>
        <w:rPr>
          <w:rFonts w:asciiTheme="minorHAnsi" w:hAnsiTheme="minorHAnsi"/>
          <w:color w:val="BFBFBF" w:themeColor="background1" w:themeShade="BF"/>
          <w:sz w:val="18"/>
          <w:szCs w:val="18"/>
        </w:rPr>
        <w:t>Avenza</w:t>
      </w:r>
      <w:proofErr w:type="spellEnd"/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F85F83">
        <w:rPr>
          <w:rFonts w:asciiTheme="minorHAnsi" w:hAnsiTheme="minorHAnsi"/>
          <w:color w:val="BFBFBF" w:themeColor="background1" w:themeShade="BF"/>
          <w:sz w:val="18"/>
          <w:szCs w:val="18"/>
        </w:rPr>
        <w:t>610694224</w:t>
      </w:r>
    </w:p>
    <w:p w:rsidR="00C213F7" w:rsidRPr="009F2512" w:rsidRDefault="00C213F7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de Manuel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691427789</w:t>
      </w:r>
    </w:p>
    <w:p w:rsidR="00044EC3" w:rsidRPr="009F2512" w:rsidRDefault="00044EC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Gómez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669685158</w:t>
      </w:r>
    </w:p>
    <w:p w:rsidR="00044EC3" w:rsidRPr="009F2512" w:rsidRDefault="00044EC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Herrero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607762109</w:t>
      </w:r>
    </w:p>
    <w:p w:rsidR="000E7DD8" w:rsidRPr="009F2512" w:rsidRDefault="000E7DD8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Carlos López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699301435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Mantecón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617075873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Martínez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655209024</w:t>
      </w:r>
    </w:p>
    <w:p w:rsidR="009F2512" w:rsidRPr="009F2512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Parrilla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669129730</w:t>
      </w:r>
    </w:p>
    <w:p w:rsidR="000B06BF" w:rsidRDefault="000B06BF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Carlos Pérez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684204574</w:t>
      </w:r>
    </w:p>
    <w:p w:rsidR="009525AB" w:rsidRDefault="009525A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Cristina Solís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525AB">
        <w:rPr>
          <w:rFonts w:asciiTheme="minorHAnsi" w:hAnsiTheme="minorHAnsi"/>
          <w:color w:val="BFBFBF" w:themeColor="background1" w:themeShade="BF"/>
          <w:sz w:val="18"/>
          <w:szCs w:val="18"/>
        </w:rPr>
        <w:t>662184532</w:t>
      </w:r>
    </w:p>
    <w:p w:rsidR="00D30E66" w:rsidRPr="009F2512" w:rsidRDefault="00D30E66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Cristina Tirado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D30E66">
        <w:rPr>
          <w:rFonts w:asciiTheme="minorHAnsi" w:hAnsiTheme="minorHAnsi"/>
          <w:color w:val="BFBFBF" w:themeColor="background1" w:themeShade="BF"/>
          <w:sz w:val="18"/>
          <w:szCs w:val="18"/>
        </w:rPr>
        <w:t>665830164</w:t>
      </w:r>
    </w:p>
    <w:p w:rsidR="00044EC3" w:rsidRPr="009F2512" w:rsidRDefault="00044EC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Daniel Baeza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675329716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Daniel Carpintero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652497566</w:t>
      </w:r>
    </w:p>
    <w:p w:rsidR="00D73A3B" w:rsidRPr="00AD20EF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</w:pP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>Daniel Romero</w:t>
      </w: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</w: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  <w:t>648720742</w:t>
      </w:r>
    </w:p>
    <w:p w:rsidR="009F2512" w:rsidRPr="00AD20EF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</w:pP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 xml:space="preserve">David </w:t>
      </w:r>
      <w:proofErr w:type="spellStart"/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>Giner</w:t>
      </w:r>
      <w:proofErr w:type="spellEnd"/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</w: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  <w:t>669153157</w:t>
      </w:r>
    </w:p>
    <w:p w:rsidR="009F2512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</w:pP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lastRenderedPageBreak/>
        <w:t>David Gómez</w:t>
      </w: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</w:r>
      <w:r w:rsidRPr="00AD20EF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  <w:t>670322764</w:t>
      </w:r>
    </w:p>
    <w:p w:rsidR="000C4021" w:rsidRPr="00AD20EF" w:rsidRDefault="000C402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>David Serrano</w:t>
      </w:r>
      <w:r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ab/>
      </w:r>
      <w:r w:rsidRPr="000C4021">
        <w:rPr>
          <w:rFonts w:asciiTheme="minorHAnsi" w:hAnsiTheme="minorHAnsi"/>
          <w:color w:val="BFBFBF" w:themeColor="background1" w:themeShade="BF"/>
          <w:sz w:val="18"/>
          <w:szCs w:val="18"/>
          <w:lang w:val="en-US"/>
        </w:rPr>
        <w:t>606062299</w:t>
      </w:r>
    </w:p>
    <w:p w:rsidR="009B6449" w:rsidRPr="009F2512" w:rsidRDefault="009B6449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Domingo Revuelto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626697021</w:t>
      </w:r>
    </w:p>
    <w:p w:rsidR="003B7691" w:rsidRPr="009F2512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Eduardo Salas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677926003</w:t>
      </w:r>
    </w:p>
    <w:p w:rsidR="003B7691" w:rsidRPr="009F2512" w:rsidRDefault="003B7691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Eduardo Sánchez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699871617</w:t>
      </w:r>
    </w:p>
    <w:p w:rsidR="003B7691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Elena Moreno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644299713</w:t>
      </w:r>
    </w:p>
    <w:p w:rsidR="00320BE4" w:rsidRPr="009F2512" w:rsidRDefault="00320BE4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Emilio Cobos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320BE4">
        <w:rPr>
          <w:rFonts w:asciiTheme="minorHAnsi" w:hAnsiTheme="minorHAnsi"/>
          <w:color w:val="BFBFBF" w:themeColor="background1" w:themeShade="BF"/>
          <w:sz w:val="18"/>
          <w:szCs w:val="18"/>
        </w:rPr>
        <w:t>618547371</w:t>
      </w:r>
    </w:p>
    <w:p w:rsidR="009F2512" w:rsidRPr="009F2512" w:rsidRDefault="009F2512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Esther Oviedo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619201399</w:t>
      </w:r>
    </w:p>
    <w:p w:rsidR="003B7691" w:rsidRPr="009F2512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Eugenio Pérez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609011452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Fernando Pérez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615332303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Francisco de Castro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601264803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Gema Hernández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667750615</w:t>
      </w:r>
    </w:p>
    <w:p w:rsidR="009F2512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Gonzalo del Río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652184372</w:t>
      </w:r>
    </w:p>
    <w:p w:rsidR="00E03550" w:rsidRPr="009F2512" w:rsidRDefault="00E03550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Gracia García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E03550">
        <w:rPr>
          <w:rFonts w:asciiTheme="minorHAnsi" w:hAnsiTheme="minorHAnsi"/>
          <w:color w:val="BFBFBF" w:themeColor="background1" w:themeShade="BF"/>
          <w:sz w:val="18"/>
          <w:szCs w:val="18"/>
        </w:rPr>
        <w:t>635518414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Ignacio Pato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629632873</w:t>
      </w:r>
    </w:p>
    <w:p w:rsidR="003B7691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Iñaki Fernández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699829208</w:t>
      </w:r>
    </w:p>
    <w:p w:rsidR="00E03550" w:rsidRPr="009F2512" w:rsidRDefault="00E03550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Iñaki González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E03550">
        <w:rPr>
          <w:rFonts w:asciiTheme="minorHAnsi" w:hAnsiTheme="minorHAnsi"/>
          <w:color w:val="BFBFBF" w:themeColor="background1" w:themeShade="BF"/>
          <w:sz w:val="18"/>
          <w:szCs w:val="18"/>
        </w:rPr>
        <w:t>696813610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Isabel Ruiz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650115127</w:t>
      </w:r>
    </w:p>
    <w:p w:rsidR="009F2512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Jesús Martín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600027719</w:t>
      </w:r>
    </w:p>
    <w:p w:rsidR="000D21EF" w:rsidRPr="009F2512" w:rsidRDefault="000D21EF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proofErr w:type="spellStart"/>
      <w:r>
        <w:rPr>
          <w:rFonts w:asciiTheme="minorHAnsi" w:hAnsiTheme="minorHAnsi"/>
          <w:color w:val="BFBFBF" w:themeColor="background1" w:themeShade="BF"/>
          <w:sz w:val="18"/>
          <w:szCs w:val="18"/>
        </w:rPr>
        <w:t>Jonatan</w:t>
      </w:r>
      <w:proofErr w:type="spellEnd"/>
      <w:r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 Sanabria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0D21EF">
        <w:rPr>
          <w:rFonts w:asciiTheme="minorHAnsi" w:hAnsiTheme="minorHAnsi"/>
          <w:color w:val="BFBFBF" w:themeColor="background1" w:themeShade="BF"/>
          <w:sz w:val="18"/>
          <w:szCs w:val="18"/>
        </w:rPr>
        <w:t>675952950</w:t>
      </w:r>
    </w:p>
    <w:p w:rsidR="003B7691" w:rsidRPr="009F2512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Jorge Ferrer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639149730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José A. Escribano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676261951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José Fernández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615846694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José L. </w:t>
      </w: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Palancar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638735951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José M. Rayas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658814486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Juan Lasso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686323532</w:t>
      </w:r>
    </w:p>
    <w:p w:rsidR="003B7691" w:rsidRDefault="003B769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Laura Castillo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654879629</w:t>
      </w:r>
    </w:p>
    <w:p w:rsidR="00E03550" w:rsidRPr="009F2512" w:rsidRDefault="00E03550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lastRenderedPageBreak/>
        <w:t>Luis D. Espinosa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E03550">
        <w:rPr>
          <w:rFonts w:asciiTheme="minorHAnsi" w:hAnsiTheme="minorHAnsi"/>
          <w:color w:val="BFBFBF" w:themeColor="background1" w:themeShade="BF"/>
          <w:sz w:val="18"/>
          <w:szCs w:val="18"/>
        </w:rPr>
        <w:t>675842409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Luis J. Benito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629300364</w:t>
      </w:r>
    </w:p>
    <w:p w:rsidR="00CE23B1" w:rsidRPr="009F2512" w:rsidRDefault="00CE23B1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Manuel Cuadrado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CE23B1">
        <w:rPr>
          <w:rFonts w:asciiTheme="minorHAnsi" w:hAnsiTheme="minorHAnsi"/>
          <w:color w:val="BFBFBF" w:themeColor="background1" w:themeShade="BF"/>
          <w:sz w:val="18"/>
          <w:szCs w:val="18"/>
        </w:rPr>
        <w:t>616604177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Manuel Jurado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626876234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Marco Rocha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607429797</w:t>
      </w:r>
    </w:p>
    <w:p w:rsidR="00656039" w:rsidRPr="00656039" w:rsidRDefault="00656039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656039">
        <w:rPr>
          <w:rFonts w:asciiTheme="minorHAnsi" w:hAnsiTheme="minorHAnsi"/>
          <w:color w:val="FF0000"/>
          <w:sz w:val="18"/>
          <w:szCs w:val="18"/>
        </w:rPr>
        <w:t>Marcos Ramos</w:t>
      </w:r>
      <w:r w:rsidRPr="00656039">
        <w:rPr>
          <w:rFonts w:asciiTheme="minorHAnsi" w:hAnsiTheme="minorHAnsi"/>
          <w:color w:val="FF0000"/>
          <w:sz w:val="18"/>
          <w:szCs w:val="18"/>
        </w:rPr>
        <w:tab/>
      </w:r>
      <w:r w:rsidRPr="00656039">
        <w:rPr>
          <w:rFonts w:asciiTheme="minorHAnsi" w:hAnsiTheme="minorHAnsi"/>
          <w:color w:val="FF0000"/>
          <w:sz w:val="18"/>
          <w:szCs w:val="18"/>
        </w:rPr>
        <w:tab/>
        <w:t>677715363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Maurici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Franch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629626624</w:t>
      </w:r>
    </w:p>
    <w:p w:rsidR="008D1E03" w:rsidRDefault="008D1E0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Miguel Á. Rojas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8D1E03">
        <w:rPr>
          <w:rFonts w:asciiTheme="minorHAnsi" w:hAnsiTheme="minorHAnsi"/>
          <w:color w:val="BFBFBF" w:themeColor="background1" w:themeShade="BF"/>
          <w:sz w:val="18"/>
          <w:szCs w:val="18"/>
        </w:rPr>
        <w:t>647451429</w:t>
      </w:r>
    </w:p>
    <w:p w:rsidR="00E03550" w:rsidRPr="009F2512" w:rsidRDefault="00E03550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Miguel del Río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E03550">
        <w:rPr>
          <w:rFonts w:asciiTheme="minorHAnsi" w:hAnsiTheme="minorHAnsi"/>
          <w:color w:val="BFBFBF" w:themeColor="background1" w:themeShade="BF"/>
          <w:sz w:val="18"/>
          <w:szCs w:val="18"/>
        </w:rPr>
        <w:t>609429915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Mónica Meneses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686595822</w:t>
      </w:r>
    </w:p>
    <w:p w:rsidR="008D1E03" w:rsidRPr="009F2512" w:rsidRDefault="008D1E03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Pedro Almunia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8D1E03">
        <w:rPr>
          <w:rFonts w:asciiTheme="minorHAnsi" w:hAnsiTheme="minorHAnsi"/>
          <w:color w:val="BFBFBF" w:themeColor="background1" w:themeShade="BF"/>
          <w:sz w:val="18"/>
          <w:szCs w:val="18"/>
        </w:rPr>
        <w:t>670461129</w:t>
      </w:r>
    </w:p>
    <w:p w:rsidR="009F2512" w:rsidRDefault="009F2512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Pedro </w:t>
      </w: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Guillamón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655831214</w:t>
      </w:r>
    </w:p>
    <w:p w:rsidR="00682EB0" w:rsidRPr="009F2512" w:rsidRDefault="00682EB0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Pedro Lirón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682EB0">
        <w:rPr>
          <w:rFonts w:asciiTheme="minorHAnsi" w:hAnsiTheme="minorHAnsi"/>
          <w:color w:val="BFBFBF" w:themeColor="background1" w:themeShade="BF"/>
          <w:sz w:val="18"/>
          <w:szCs w:val="18"/>
        </w:rPr>
        <w:t>679040233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Rafael Gallego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667703541</w:t>
      </w:r>
    </w:p>
    <w:p w:rsidR="00C93C3C" w:rsidRDefault="00C93C3C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Raúl Martínez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C93C3C">
        <w:rPr>
          <w:rFonts w:asciiTheme="minorHAnsi" w:hAnsiTheme="minorHAnsi"/>
          <w:color w:val="BFBFBF" w:themeColor="background1" w:themeShade="BF"/>
          <w:sz w:val="18"/>
          <w:szCs w:val="18"/>
        </w:rPr>
        <w:t>685202525</w:t>
      </w:r>
    </w:p>
    <w:p w:rsidR="00C93C3C" w:rsidRPr="009F2512" w:rsidRDefault="00C93C3C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Raúl Pérez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C93C3C">
        <w:rPr>
          <w:rFonts w:asciiTheme="minorHAnsi" w:hAnsiTheme="minorHAnsi"/>
          <w:color w:val="BFBFBF" w:themeColor="background1" w:themeShade="BF"/>
          <w:sz w:val="18"/>
          <w:szCs w:val="18"/>
        </w:rPr>
        <w:t>615960998</w:t>
      </w:r>
    </w:p>
    <w:p w:rsidR="003B7691" w:rsidRPr="009F2512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Roberto </w:t>
      </w: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Outeiriño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649803604</w:t>
      </w:r>
    </w:p>
    <w:p w:rsidR="003B7691" w:rsidRDefault="003B7691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Roberto Serrano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649872982</w:t>
      </w:r>
    </w:p>
    <w:p w:rsidR="00D30E66" w:rsidRPr="009F2512" w:rsidRDefault="00D30E66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Rubén Tenorio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D30E66">
        <w:rPr>
          <w:rFonts w:asciiTheme="minorHAnsi" w:hAnsiTheme="minorHAnsi"/>
          <w:color w:val="BFBFBF" w:themeColor="background1" w:themeShade="BF"/>
          <w:sz w:val="18"/>
          <w:szCs w:val="18"/>
        </w:rPr>
        <w:t>685115041</w:t>
      </w:r>
    </w:p>
    <w:p w:rsidR="009F2512" w:rsidRPr="009F2512" w:rsidRDefault="009F2512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Samuel Ferreras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626002008</w:t>
      </w:r>
    </w:p>
    <w:p w:rsidR="00D73A3B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Sara de Frutos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658840251</w:t>
      </w:r>
    </w:p>
    <w:p w:rsidR="00682EB0" w:rsidRDefault="00682EB0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Sara Sevillano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682EB0">
        <w:rPr>
          <w:rFonts w:asciiTheme="minorHAnsi" w:hAnsiTheme="minorHAnsi"/>
          <w:color w:val="BFBFBF" w:themeColor="background1" w:themeShade="BF"/>
          <w:sz w:val="18"/>
          <w:szCs w:val="18"/>
        </w:rPr>
        <w:t>670282959</w:t>
      </w:r>
    </w:p>
    <w:p w:rsidR="00C93C3C" w:rsidRPr="009F2512" w:rsidRDefault="00C93C3C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>
        <w:rPr>
          <w:rFonts w:asciiTheme="minorHAnsi" w:hAnsiTheme="minorHAnsi"/>
          <w:color w:val="BFBFBF" w:themeColor="background1" w:themeShade="BF"/>
          <w:sz w:val="18"/>
          <w:szCs w:val="18"/>
        </w:rPr>
        <w:t>Sergio Garrido</w:t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C93C3C">
        <w:rPr>
          <w:rFonts w:asciiTheme="minorHAnsi" w:hAnsiTheme="minorHAnsi"/>
          <w:color w:val="BFBFBF" w:themeColor="background1" w:themeShade="BF"/>
          <w:sz w:val="18"/>
          <w:szCs w:val="18"/>
        </w:rPr>
        <w:t>639075092</w:t>
      </w:r>
    </w:p>
    <w:p w:rsidR="007B39C3" w:rsidRPr="009F2512" w:rsidRDefault="007B39C3" w:rsidP="00D73A3B">
      <w:pPr>
        <w:spacing w:after="120"/>
        <w:rPr>
          <w:rFonts w:asciiTheme="minorHAnsi" w:hAnsiTheme="minorHAnsi"/>
          <w:color w:val="FF0000"/>
          <w:sz w:val="18"/>
          <w:szCs w:val="18"/>
        </w:rPr>
      </w:pPr>
      <w:r w:rsidRPr="009F2512">
        <w:rPr>
          <w:rFonts w:asciiTheme="minorHAnsi" w:hAnsiTheme="minorHAnsi"/>
          <w:color w:val="FF0000"/>
          <w:sz w:val="18"/>
          <w:szCs w:val="18"/>
        </w:rPr>
        <w:t>Sergio Martín</w:t>
      </w:r>
      <w:r w:rsidRPr="009F2512">
        <w:rPr>
          <w:rFonts w:asciiTheme="minorHAnsi" w:hAnsiTheme="minorHAnsi"/>
          <w:color w:val="FF0000"/>
          <w:sz w:val="18"/>
          <w:szCs w:val="18"/>
        </w:rPr>
        <w:tab/>
      </w:r>
      <w:r w:rsidRPr="009F2512">
        <w:rPr>
          <w:rFonts w:asciiTheme="minorHAnsi" w:hAnsiTheme="minorHAnsi"/>
          <w:color w:val="FF0000"/>
          <w:sz w:val="18"/>
          <w:szCs w:val="18"/>
        </w:rPr>
        <w:tab/>
        <w:t>666520998</w:t>
      </w:r>
    </w:p>
    <w:p w:rsidR="00D73A3B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proofErr w:type="spellStart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Unai</w:t>
      </w:r>
      <w:proofErr w:type="spellEnd"/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 xml:space="preserve"> Cantalapiedra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696535432</w:t>
      </w:r>
    </w:p>
    <w:p w:rsidR="00AB2EA0" w:rsidRPr="009F2512" w:rsidRDefault="00D73A3B" w:rsidP="00D73A3B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Tomás Pla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="007B39C3"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66374773</w:t>
      </w:r>
      <w:r w:rsidR="00E85893"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7</w:t>
      </w:r>
    </w:p>
    <w:p w:rsidR="00B55A69" w:rsidRPr="009F2512" w:rsidRDefault="00B55A69" w:rsidP="003B7691">
      <w:pPr>
        <w:spacing w:after="120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>Víctor Fernández</w:t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</w:r>
      <w:r w:rsidRPr="009F2512">
        <w:rPr>
          <w:rFonts w:asciiTheme="minorHAnsi" w:hAnsiTheme="minorHAnsi"/>
          <w:color w:val="BFBFBF" w:themeColor="background1" w:themeShade="BF"/>
          <w:sz w:val="18"/>
          <w:szCs w:val="18"/>
        </w:rPr>
        <w:tab/>
        <w:t>625207990</w:t>
      </w:r>
    </w:p>
    <w:p w:rsidR="003B7691" w:rsidRPr="009F2512" w:rsidRDefault="003B7691" w:rsidP="00D73A3B">
      <w:pPr>
        <w:spacing w:after="120"/>
        <w:rPr>
          <w:rFonts w:asciiTheme="minorHAnsi" w:hAnsiTheme="minorHAnsi"/>
          <w:sz w:val="18"/>
          <w:szCs w:val="18"/>
        </w:rPr>
        <w:sectPr w:rsidR="003B7691" w:rsidRPr="009F2512" w:rsidSect="00682EB0">
          <w:type w:val="continuous"/>
          <w:pgSz w:w="11906" w:h="16838"/>
          <w:pgMar w:top="720" w:right="720" w:bottom="720" w:left="720" w:header="708" w:footer="708" w:gutter="0"/>
          <w:cols w:num="3" w:space="805"/>
          <w:docGrid w:linePitch="360"/>
        </w:sectPr>
      </w:pPr>
    </w:p>
    <w:tbl>
      <w:tblPr>
        <w:tblpPr w:leftFromText="141" w:rightFromText="141" w:vertAnchor="text" w:horzAnchor="margin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FA1325" w:rsidRPr="009F2512" w:rsidTr="00CE5B1E">
        <w:trPr>
          <w:trHeight w:val="329"/>
        </w:trPr>
        <w:tc>
          <w:tcPr>
            <w:tcW w:w="10476" w:type="dxa"/>
            <w:shd w:val="clear" w:color="auto" w:fill="auto"/>
            <w:vAlign w:val="center"/>
          </w:tcPr>
          <w:p w:rsidR="00FA1325" w:rsidRPr="009F2512" w:rsidRDefault="00FA1325" w:rsidP="00CE5B1E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F2512">
              <w:rPr>
                <w:rFonts w:asciiTheme="minorHAnsi" w:hAnsiTheme="minorHAnsi"/>
                <w:sz w:val="18"/>
                <w:szCs w:val="18"/>
              </w:rPr>
              <w:t xml:space="preserve">Negro: contacto actualmente agregado          </w:t>
            </w:r>
            <w:r w:rsidRPr="009F2512">
              <w:rPr>
                <w:rFonts w:asciiTheme="minorHAnsi" w:hAnsiTheme="minorHAnsi"/>
                <w:color w:val="A6A6A6"/>
                <w:sz w:val="18"/>
                <w:szCs w:val="18"/>
              </w:rPr>
              <w:t>Gris: contacto actualmente eliminado</w:t>
            </w:r>
            <w:r w:rsidRPr="009F2512"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Pr="009F2512">
              <w:rPr>
                <w:rFonts w:asciiTheme="minorHAnsi" w:hAnsiTheme="minorHAnsi"/>
                <w:color w:val="FF0000"/>
                <w:sz w:val="18"/>
                <w:szCs w:val="18"/>
              </w:rPr>
              <w:t>Rojo: contacto con nombre duplicado</w:t>
            </w:r>
          </w:p>
        </w:tc>
      </w:tr>
    </w:tbl>
    <w:p w:rsidR="000F2D5B" w:rsidRPr="009F2512" w:rsidRDefault="000F2D5B" w:rsidP="00E16D0F">
      <w:pPr>
        <w:spacing w:after="120"/>
        <w:rPr>
          <w:rFonts w:asciiTheme="minorHAnsi" w:hAnsiTheme="minorHAnsi"/>
          <w:sz w:val="28"/>
          <w:szCs w:val="28"/>
        </w:rPr>
        <w:sectPr w:rsidR="000F2D5B" w:rsidRPr="009F2512" w:rsidSect="00B96E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2334" w:rsidRPr="00CE5B1E" w:rsidRDefault="00072334" w:rsidP="00FA1325">
      <w:pPr>
        <w:spacing w:after="120"/>
        <w:rPr>
          <w:sz w:val="4"/>
          <w:szCs w:val="4"/>
        </w:rPr>
      </w:pPr>
      <w:bookmarkStart w:id="0" w:name="_GoBack"/>
      <w:bookmarkEnd w:id="0"/>
    </w:p>
    <w:sectPr w:rsidR="00072334" w:rsidRPr="00CE5B1E" w:rsidSect="000F2D5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304"/>
    <w:multiLevelType w:val="hybridMultilevel"/>
    <w:tmpl w:val="679428BA"/>
    <w:lvl w:ilvl="0" w:tplc="C78869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02"/>
    <w:rsid w:val="0000720C"/>
    <w:rsid w:val="00010684"/>
    <w:rsid w:val="000126F0"/>
    <w:rsid w:val="0001285F"/>
    <w:rsid w:val="000223D4"/>
    <w:rsid w:val="000326DB"/>
    <w:rsid w:val="00033EB1"/>
    <w:rsid w:val="000352AB"/>
    <w:rsid w:val="00043676"/>
    <w:rsid w:val="00044EC3"/>
    <w:rsid w:val="00072334"/>
    <w:rsid w:val="0008417D"/>
    <w:rsid w:val="00084F27"/>
    <w:rsid w:val="0009051C"/>
    <w:rsid w:val="000B06BF"/>
    <w:rsid w:val="000B14F8"/>
    <w:rsid w:val="000B759E"/>
    <w:rsid w:val="000C4021"/>
    <w:rsid w:val="000C428A"/>
    <w:rsid w:val="000D21EF"/>
    <w:rsid w:val="000D5709"/>
    <w:rsid w:val="000E66AC"/>
    <w:rsid w:val="000E7DD8"/>
    <w:rsid w:val="000F0CE9"/>
    <w:rsid w:val="000F23B7"/>
    <w:rsid w:val="000F2BD4"/>
    <w:rsid w:val="000F2CAB"/>
    <w:rsid w:val="000F2D5B"/>
    <w:rsid w:val="00112EB0"/>
    <w:rsid w:val="00113DE9"/>
    <w:rsid w:val="001216F2"/>
    <w:rsid w:val="00124D32"/>
    <w:rsid w:val="00134061"/>
    <w:rsid w:val="00140E8F"/>
    <w:rsid w:val="00141D87"/>
    <w:rsid w:val="00163E2A"/>
    <w:rsid w:val="00196E91"/>
    <w:rsid w:val="001B6CA8"/>
    <w:rsid w:val="001D3F6B"/>
    <w:rsid w:val="001E357B"/>
    <w:rsid w:val="001E4F98"/>
    <w:rsid w:val="00231A76"/>
    <w:rsid w:val="00247AA6"/>
    <w:rsid w:val="0027252F"/>
    <w:rsid w:val="0028112E"/>
    <w:rsid w:val="00286A90"/>
    <w:rsid w:val="00296608"/>
    <w:rsid w:val="002B1DDF"/>
    <w:rsid w:val="002D036E"/>
    <w:rsid w:val="002D41E0"/>
    <w:rsid w:val="002D7EE1"/>
    <w:rsid w:val="00320BE4"/>
    <w:rsid w:val="003360FC"/>
    <w:rsid w:val="003455F9"/>
    <w:rsid w:val="00346640"/>
    <w:rsid w:val="00375B5B"/>
    <w:rsid w:val="003B1262"/>
    <w:rsid w:val="003B1BE2"/>
    <w:rsid w:val="003B7691"/>
    <w:rsid w:val="003C1539"/>
    <w:rsid w:val="003D31C5"/>
    <w:rsid w:val="003E7652"/>
    <w:rsid w:val="003F062D"/>
    <w:rsid w:val="00400C8F"/>
    <w:rsid w:val="00446711"/>
    <w:rsid w:val="00462A29"/>
    <w:rsid w:val="00463161"/>
    <w:rsid w:val="00464814"/>
    <w:rsid w:val="004836F6"/>
    <w:rsid w:val="00496065"/>
    <w:rsid w:val="00496A10"/>
    <w:rsid w:val="004A7D4C"/>
    <w:rsid w:val="004D0AB7"/>
    <w:rsid w:val="004E5EED"/>
    <w:rsid w:val="004F1204"/>
    <w:rsid w:val="00501B29"/>
    <w:rsid w:val="00520407"/>
    <w:rsid w:val="00525681"/>
    <w:rsid w:val="0056122A"/>
    <w:rsid w:val="00567565"/>
    <w:rsid w:val="00573861"/>
    <w:rsid w:val="00592607"/>
    <w:rsid w:val="005A6B88"/>
    <w:rsid w:val="005B3511"/>
    <w:rsid w:val="006400CE"/>
    <w:rsid w:val="00641037"/>
    <w:rsid w:val="00647D04"/>
    <w:rsid w:val="00656039"/>
    <w:rsid w:val="00662F51"/>
    <w:rsid w:val="00682EB0"/>
    <w:rsid w:val="006C0078"/>
    <w:rsid w:val="006C7E2D"/>
    <w:rsid w:val="006F0F3B"/>
    <w:rsid w:val="006F39E6"/>
    <w:rsid w:val="006F4942"/>
    <w:rsid w:val="007071C8"/>
    <w:rsid w:val="00724563"/>
    <w:rsid w:val="00726AC5"/>
    <w:rsid w:val="007449E4"/>
    <w:rsid w:val="00751317"/>
    <w:rsid w:val="007707FC"/>
    <w:rsid w:val="00773CBD"/>
    <w:rsid w:val="00786A2F"/>
    <w:rsid w:val="007911B7"/>
    <w:rsid w:val="00794368"/>
    <w:rsid w:val="007A36FA"/>
    <w:rsid w:val="007B39C3"/>
    <w:rsid w:val="007C1F4A"/>
    <w:rsid w:val="007D16E4"/>
    <w:rsid w:val="007D3B48"/>
    <w:rsid w:val="007F17A4"/>
    <w:rsid w:val="007F62F4"/>
    <w:rsid w:val="007F72B3"/>
    <w:rsid w:val="00804E2E"/>
    <w:rsid w:val="00807360"/>
    <w:rsid w:val="008117DC"/>
    <w:rsid w:val="00833894"/>
    <w:rsid w:val="008468BA"/>
    <w:rsid w:val="00851443"/>
    <w:rsid w:val="00866459"/>
    <w:rsid w:val="00882606"/>
    <w:rsid w:val="008B35D9"/>
    <w:rsid w:val="008C1A35"/>
    <w:rsid w:val="008D1E03"/>
    <w:rsid w:val="008E1A3B"/>
    <w:rsid w:val="008E2348"/>
    <w:rsid w:val="00907689"/>
    <w:rsid w:val="00912363"/>
    <w:rsid w:val="00923E7D"/>
    <w:rsid w:val="00923ED0"/>
    <w:rsid w:val="009304E4"/>
    <w:rsid w:val="00946BF2"/>
    <w:rsid w:val="009507EA"/>
    <w:rsid w:val="009525AB"/>
    <w:rsid w:val="00952E14"/>
    <w:rsid w:val="00984A3B"/>
    <w:rsid w:val="0098625E"/>
    <w:rsid w:val="009922B0"/>
    <w:rsid w:val="009B6449"/>
    <w:rsid w:val="009F2512"/>
    <w:rsid w:val="00A34200"/>
    <w:rsid w:val="00A369E8"/>
    <w:rsid w:val="00A44F3A"/>
    <w:rsid w:val="00A637EB"/>
    <w:rsid w:val="00AB2EA0"/>
    <w:rsid w:val="00AB68FC"/>
    <w:rsid w:val="00AD20EF"/>
    <w:rsid w:val="00AD6922"/>
    <w:rsid w:val="00AF74A7"/>
    <w:rsid w:val="00B412CE"/>
    <w:rsid w:val="00B516E7"/>
    <w:rsid w:val="00B55A69"/>
    <w:rsid w:val="00B66F84"/>
    <w:rsid w:val="00B8788D"/>
    <w:rsid w:val="00B87D98"/>
    <w:rsid w:val="00B95C1E"/>
    <w:rsid w:val="00B96E79"/>
    <w:rsid w:val="00BA11B9"/>
    <w:rsid w:val="00BA40D5"/>
    <w:rsid w:val="00BE2624"/>
    <w:rsid w:val="00C07487"/>
    <w:rsid w:val="00C13A1F"/>
    <w:rsid w:val="00C213F7"/>
    <w:rsid w:val="00C26E27"/>
    <w:rsid w:val="00C41A1A"/>
    <w:rsid w:val="00C476B4"/>
    <w:rsid w:val="00C82498"/>
    <w:rsid w:val="00C8320B"/>
    <w:rsid w:val="00C846A4"/>
    <w:rsid w:val="00C900A8"/>
    <w:rsid w:val="00C93C3C"/>
    <w:rsid w:val="00C93D35"/>
    <w:rsid w:val="00C976EA"/>
    <w:rsid w:val="00C97EAF"/>
    <w:rsid w:val="00CB4C72"/>
    <w:rsid w:val="00CC061B"/>
    <w:rsid w:val="00CD4EDB"/>
    <w:rsid w:val="00CE23AE"/>
    <w:rsid w:val="00CE23B1"/>
    <w:rsid w:val="00CE5B1E"/>
    <w:rsid w:val="00CF264E"/>
    <w:rsid w:val="00CF2D8A"/>
    <w:rsid w:val="00D30E66"/>
    <w:rsid w:val="00D32902"/>
    <w:rsid w:val="00D472FC"/>
    <w:rsid w:val="00D54AF6"/>
    <w:rsid w:val="00D65432"/>
    <w:rsid w:val="00D73A3B"/>
    <w:rsid w:val="00D973CD"/>
    <w:rsid w:val="00DC26E0"/>
    <w:rsid w:val="00DD1CA6"/>
    <w:rsid w:val="00DE2512"/>
    <w:rsid w:val="00DE5D2A"/>
    <w:rsid w:val="00E005B2"/>
    <w:rsid w:val="00E03550"/>
    <w:rsid w:val="00E1465F"/>
    <w:rsid w:val="00E16D0F"/>
    <w:rsid w:val="00E176EE"/>
    <w:rsid w:val="00E20CAE"/>
    <w:rsid w:val="00E21BCC"/>
    <w:rsid w:val="00E23704"/>
    <w:rsid w:val="00E2520F"/>
    <w:rsid w:val="00E312BF"/>
    <w:rsid w:val="00E35816"/>
    <w:rsid w:val="00E54F87"/>
    <w:rsid w:val="00E82513"/>
    <w:rsid w:val="00E85893"/>
    <w:rsid w:val="00E97843"/>
    <w:rsid w:val="00EA09ED"/>
    <w:rsid w:val="00EA1AB9"/>
    <w:rsid w:val="00EB127F"/>
    <w:rsid w:val="00EC0D71"/>
    <w:rsid w:val="00EC7111"/>
    <w:rsid w:val="00ED2F2D"/>
    <w:rsid w:val="00EE15A0"/>
    <w:rsid w:val="00EE5771"/>
    <w:rsid w:val="00EE612F"/>
    <w:rsid w:val="00EF6671"/>
    <w:rsid w:val="00F05725"/>
    <w:rsid w:val="00F36A1E"/>
    <w:rsid w:val="00F85F83"/>
    <w:rsid w:val="00F901A9"/>
    <w:rsid w:val="00FA1325"/>
    <w:rsid w:val="00FB1709"/>
    <w:rsid w:val="00F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360"/>
    <w:pPr>
      <w:ind w:left="708"/>
    </w:pPr>
  </w:style>
  <w:style w:type="character" w:styleId="Hipervnculo">
    <w:name w:val="Hyperlink"/>
    <w:uiPriority w:val="99"/>
    <w:semiHidden/>
    <w:unhideWhenUsed/>
    <w:rsid w:val="00773C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D3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7360"/>
    <w:pPr>
      <w:ind w:left="708"/>
    </w:pPr>
  </w:style>
  <w:style w:type="character" w:styleId="Hipervnculo">
    <w:name w:val="Hyperlink"/>
    <w:uiPriority w:val="99"/>
    <w:semiHidden/>
    <w:unhideWhenUsed/>
    <w:rsid w:val="00773CB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D3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DD32-6793-4058-90A1-F5B26E34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del Pozo Álvarez</dc:creator>
  <cp:lastModifiedBy>Miguel del Pozo Álvarez</cp:lastModifiedBy>
  <cp:revision>34</cp:revision>
  <dcterms:created xsi:type="dcterms:W3CDTF">2023-02-02T18:04:00Z</dcterms:created>
  <dcterms:modified xsi:type="dcterms:W3CDTF">2024-11-01T08:43:00Z</dcterms:modified>
</cp:coreProperties>
</file>